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6EBA" w14:textId="77777777" w:rsidR="00343488" w:rsidRDefault="00343488">
      <w:pPr>
        <w:jc w:val="right"/>
        <w:rPr>
          <w:rFonts w:cs="Times New Roman"/>
        </w:rPr>
      </w:pPr>
    </w:p>
    <w:tbl>
      <w:tblPr>
        <w:tblW w:w="10138" w:type="dxa"/>
        <w:tblInd w:w="-2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043"/>
        <w:gridCol w:w="1134"/>
        <w:gridCol w:w="3685"/>
      </w:tblGrid>
      <w:tr w:rsidR="00F46D78" w:rsidRPr="00CE2F3A" w14:paraId="3219C263" w14:textId="77777777" w:rsidTr="0052301E">
        <w:tblPrEx>
          <w:tblCellMar>
            <w:top w:w="0" w:type="dxa"/>
            <w:bottom w:w="0" w:type="dxa"/>
          </w:tblCellMar>
        </w:tblPrEx>
        <w:trPr>
          <w:gridAfter w:val="1"/>
          <w:wAfter w:w="3685" w:type="dxa"/>
          <w:cantSplit/>
          <w:trHeight w:val="433"/>
        </w:trPr>
        <w:tc>
          <w:tcPr>
            <w:tcW w:w="645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F5C5E4" w14:textId="77777777" w:rsidR="009E2765" w:rsidRPr="00CE2F3A" w:rsidRDefault="000055DB" w:rsidP="009E2765">
            <w:pPr>
              <w:ind w:firstLineChars="100" w:firstLine="210"/>
              <w:jc w:val="left"/>
              <w:rPr>
                <w:rFonts w:cs="ＭＳ 明朝"/>
                <w:sz w:val="20"/>
                <w:szCs w:val="18"/>
              </w:rPr>
            </w:pPr>
            <w:r>
              <w:rPr>
                <w:noProof/>
              </w:rPr>
              <w:pict w14:anchorId="0C26E855">
                <v:roundrect id="_x0000_s1026" style="position:absolute;left:0;text-align:left;margin-left:364.65pt;margin-top:11.3pt;width:96.75pt;height:30pt;z-index:251658240" arcsize="10923f">
                  <v:textbox inset="5.85pt,.7pt,5.85pt,.7pt">
                    <w:txbxContent>
                      <w:p w14:paraId="47C6BB46" w14:textId="77777777" w:rsidR="00EB2BFC" w:rsidRPr="00CE2F3A" w:rsidRDefault="00EB2BFC">
                        <w:r w:rsidRPr="00CE2F3A">
                          <w:rPr>
                            <w:rFonts w:hint="eastAsia"/>
                          </w:rPr>
                          <w:t>「職種」を追加</w:t>
                        </w:r>
                      </w:p>
                    </w:txbxContent>
                  </v:textbox>
                </v:roundrect>
              </w:pict>
            </w:r>
            <w:r w:rsidR="00113740" w:rsidRPr="00CE2F3A">
              <w:rPr>
                <w:rFonts w:cs="ＭＳ 明朝" w:hint="eastAsia"/>
                <w:sz w:val="20"/>
                <w:szCs w:val="18"/>
              </w:rPr>
              <w:t>令和</w:t>
            </w:r>
            <w:r w:rsidR="00BE619F" w:rsidRPr="00CE2F3A">
              <w:rPr>
                <w:rFonts w:cs="ＭＳ 明朝" w:hint="eastAsia"/>
                <w:sz w:val="20"/>
                <w:szCs w:val="18"/>
              </w:rPr>
              <w:t>６</w:t>
            </w:r>
            <w:r w:rsidR="00F46D78" w:rsidRPr="00CE2F3A">
              <w:rPr>
                <w:rFonts w:cs="ＭＳ 明朝" w:hint="eastAsia"/>
                <w:sz w:val="20"/>
                <w:szCs w:val="18"/>
              </w:rPr>
              <w:t>年度　生活機能向上指導事業</w:t>
            </w:r>
          </w:p>
          <w:p w14:paraId="29B57A18" w14:textId="77777777" w:rsidR="00F46D78" w:rsidRPr="00CE2F3A" w:rsidRDefault="00F46D78" w:rsidP="009E2765">
            <w:pPr>
              <w:rPr>
                <w:rFonts w:cs="ＭＳ 明朝"/>
                <w:sz w:val="20"/>
                <w:szCs w:val="18"/>
              </w:rPr>
            </w:pPr>
            <w:r w:rsidRPr="00CE2F3A">
              <w:rPr>
                <w:rFonts w:cs="ＭＳ 明朝" w:hint="eastAsia"/>
                <w:sz w:val="32"/>
                <w:szCs w:val="32"/>
              </w:rPr>
              <w:t>ふれあい・いきいきサロン</w:t>
            </w:r>
            <w:r w:rsidR="009E2765" w:rsidRPr="00CE2F3A">
              <w:rPr>
                <w:rFonts w:cs="ＭＳ 明朝"/>
                <w:sz w:val="32"/>
                <w:szCs w:val="32"/>
              </w:rPr>
              <w:t xml:space="preserve"> </w:t>
            </w:r>
            <w:r w:rsidRPr="00CE2F3A">
              <w:rPr>
                <w:rFonts w:cs="ＭＳ 明朝" w:hint="eastAsia"/>
                <w:sz w:val="32"/>
                <w:szCs w:val="32"/>
              </w:rPr>
              <w:t>実施報告書</w:t>
            </w:r>
          </w:p>
        </w:tc>
      </w:tr>
      <w:tr w:rsidR="00F46D78" w:rsidRPr="00CE2F3A" w14:paraId="2956ED9F" w14:textId="77777777" w:rsidTr="0052301E">
        <w:tblPrEx>
          <w:tblCellMar>
            <w:top w:w="0" w:type="dxa"/>
            <w:bottom w:w="0" w:type="dxa"/>
          </w:tblCellMar>
        </w:tblPrEx>
        <w:trPr>
          <w:gridAfter w:val="1"/>
          <w:wAfter w:w="3685" w:type="dxa"/>
          <w:cantSplit/>
          <w:trHeight w:val="813"/>
        </w:trPr>
        <w:tc>
          <w:tcPr>
            <w:tcW w:w="645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1432E60" w14:textId="77777777" w:rsidR="00F46D78" w:rsidRPr="00CE2F3A" w:rsidRDefault="00F46D78" w:rsidP="009E2765">
            <w:pPr>
              <w:jc w:val="left"/>
              <w:rPr>
                <w:rFonts w:cs="Times New Roman"/>
                <w:sz w:val="36"/>
                <w:szCs w:val="36"/>
              </w:rPr>
            </w:pPr>
          </w:p>
        </w:tc>
      </w:tr>
      <w:tr w:rsidR="0017075B" w:rsidRPr="00CE2F3A" w14:paraId="161561C4" w14:textId="77777777" w:rsidTr="0052301E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B0F3" w14:textId="77777777" w:rsidR="0017075B" w:rsidRPr="00CE2F3A" w:rsidRDefault="0017075B" w:rsidP="00FF5B52">
            <w:pPr>
              <w:jc w:val="center"/>
              <w:rPr>
                <w:rFonts w:cs="Times New Roman"/>
              </w:rPr>
            </w:pPr>
            <w:r w:rsidRPr="00CE2F3A">
              <w:rPr>
                <w:rFonts w:cs="ＭＳ 明朝" w:hint="eastAsia"/>
              </w:rPr>
              <w:t>日　時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18FE" w14:textId="77777777" w:rsidR="0017075B" w:rsidRPr="00CE2F3A" w:rsidRDefault="006C2A7E" w:rsidP="00DA0328">
            <w:pPr>
              <w:ind w:firstLineChars="100" w:firstLine="210"/>
              <w:rPr>
                <w:rFonts w:cs="Times New Roman"/>
              </w:rPr>
            </w:pPr>
            <w:r w:rsidRPr="00CE2F3A">
              <w:rPr>
                <w:rFonts w:cs="ＭＳ 明朝" w:hint="eastAsia"/>
              </w:rPr>
              <w:t>令和</w:t>
            </w:r>
            <w:r w:rsidR="00E31A0D" w:rsidRPr="00CE2F3A">
              <w:rPr>
                <w:rFonts w:cs="ＭＳ 明朝" w:hint="eastAsia"/>
              </w:rPr>
              <w:t xml:space="preserve">　</w:t>
            </w:r>
            <w:r w:rsidR="0017075B" w:rsidRPr="00CE2F3A">
              <w:rPr>
                <w:rFonts w:cs="ＭＳ 明朝" w:hint="eastAsia"/>
              </w:rPr>
              <w:t xml:space="preserve">　年　</w:t>
            </w:r>
            <w:r w:rsidR="00E31A0D" w:rsidRPr="00CE2F3A">
              <w:rPr>
                <w:rFonts w:cs="ＭＳ 明朝" w:hint="eastAsia"/>
              </w:rPr>
              <w:t xml:space="preserve">　</w:t>
            </w:r>
            <w:r w:rsidR="0017075B" w:rsidRPr="00CE2F3A">
              <w:rPr>
                <w:rFonts w:cs="ＭＳ 明朝" w:hint="eastAsia"/>
              </w:rPr>
              <w:t xml:space="preserve">月　</w:t>
            </w:r>
            <w:r w:rsidR="00E31A0D" w:rsidRPr="00CE2F3A">
              <w:rPr>
                <w:rFonts w:cs="ＭＳ 明朝" w:hint="eastAsia"/>
              </w:rPr>
              <w:t xml:space="preserve">　</w:t>
            </w:r>
            <w:r w:rsidR="0017075B" w:rsidRPr="00CE2F3A">
              <w:rPr>
                <w:rFonts w:cs="ＭＳ 明朝" w:hint="eastAsia"/>
              </w:rPr>
              <w:t>日（　）</w:t>
            </w:r>
          </w:p>
          <w:p w14:paraId="530EA363" w14:textId="77777777" w:rsidR="0017075B" w:rsidRPr="00CE2F3A" w:rsidRDefault="0017075B" w:rsidP="004C5CE4">
            <w:pPr>
              <w:ind w:firstLineChars="200" w:firstLine="420"/>
              <w:rPr>
                <w:rFonts w:cs="Times New Roman"/>
              </w:rPr>
            </w:pPr>
            <w:r w:rsidRPr="00CE2F3A">
              <w:rPr>
                <w:rFonts w:cs="ＭＳ 明朝" w:hint="eastAsia"/>
              </w:rPr>
              <w:t xml:space="preserve">時　</w:t>
            </w:r>
            <w:r w:rsidR="00BF3B52" w:rsidRPr="00CE2F3A">
              <w:rPr>
                <w:rFonts w:cs="ＭＳ 明朝" w:hint="eastAsia"/>
              </w:rPr>
              <w:t xml:space="preserve">　</w:t>
            </w:r>
            <w:r w:rsidRPr="00CE2F3A">
              <w:rPr>
                <w:rFonts w:cs="ＭＳ 明朝" w:hint="eastAsia"/>
              </w:rPr>
              <w:t>分</w:t>
            </w:r>
            <w:r w:rsidR="004C5CE4" w:rsidRPr="00CE2F3A">
              <w:rPr>
                <w:rFonts w:cs="ＭＳ 明朝" w:hint="eastAsia"/>
              </w:rPr>
              <w:t xml:space="preserve">　</w:t>
            </w:r>
            <w:r w:rsidRPr="00CE2F3A">
              <w:rPr>
                <w:rFonts w:cs="ＭＳ 明朝" w:hint="eastAsia"/>
              </w:rPr>
              <w:t>～</w:t>
            </w:r>
            <w:r w:rsidR="00BF3B52" w:rsidRPr="00CE2F3A">
              <w:rPr>
                <w:rFonts w:cs="ＭＳ 明朝" w:hint="eastAsia"/>
              </w:rPr>
              <w:t xml:space="preserve">　　</w:t>
            </w:r>
            <w:r w:rsidRPr="00CE2F3A">
              <w:rPr>
                <w:rFonts w:cs="ＭＳ 明朝" w:hint="eastAsia"/>
              </w:rPr>
              <w:t xml:space="preserve">　時　</w:t>
            </w:r>
            <w:r w:rsidR="00BF3B52" w:rsidRPr="00CE2F3A">
              <w:rPr>
                <w:rFonts w:cs="ＭＳ 明朝" w:hint="eastAsia"/>
              </w:rPr>
              <w:t xml:space="preserve">　</w:t>
            </w:r>
            <w:r w:rsidRPr="00CE2F3A">
              <w:rPr>
                <w:rFonts w:cs="ＭＳ 明朝" w:hint="eastAsia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E201" w14:textId="77777777" w:rsidR="0017075B" w:rsidRPr="00CE2F3A" w:rsidRDefault="0017075B" w:rsidP="00271E52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E2F3A">
              <w:rPr>
                <w:rFonts w:cs="ＭＳ 明朝" w:hint="eastAsia"/>
                <w:sz w:val="14"/>
                <w:szCs w:val="12"/>
              </w:rPr>
              <w:t>Ｎｏ．サロン名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6C9" w14:textId="77777777" w:rsidR="0017075B" w:rsidRPr="00CE2F3A" w:rsidRDefault="004D72A6" w:rsidP="0017075B">
            <w:pPr>
              <w:ind w:firstLineChars="900" w:firstLine="1890"/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 xml:space="preserve">　　　　　</w:t>
            </w:r>
          </w:p>
        </w:tc>
      </w:tr>
      <w:tr w:rsidR="0017075B" w:rsidRPr="00CE2F3A" w14:paraId="1113F90B" w14:textId="77777777" w:rsidTr="0052301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6063" w14:textId="77777777" w:rsidR="0017075B" w:rsidRPr="00CE2F3A" w:rsidRDefault="0017075B" w:rsidP="00A04284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9B0B" w14:textId="77777777" w:rsidR="0017075B" w:rsidRPr="00CE2F3A" w:rsidRDefault="0017075B" w:rsidP="00DA0328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D01C" w14:textId="77777777" w:rsidR="0017075B" w:rsidRPr="00CE2F3A" w:rsidRDefault="0017075B" w:rsidP="0017075B">
            <w:pPr>
              <w:jc w:val="center"/>
              <w:rPr>
                <w:rFonts w:cs="Times New Roman"/>
              </w:rPr>
            </w:pPr>
            <w:r w:rsidRPr="00CE2F3A">
              <w:rPr>
                <w:rFonts w:cs="ＭＳ 明朝" w:hint="eastAsia"/>
              </w:rPr>
              <w:t>会場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9737" w14:textId="77777777" w:rsidR="0017075B" w:rsidRPr="00CE2F3A" w:rsidRDefault="0017075B" w:rsidP="0017075B">
            <w:pPr>
              <w:rPr>
                <w:rFonts w:cs="Times New Roman"/>
              </w:rPr>
            </w:pPr>
          </w:p>
        </w:tc>
      </w:tr>
      <w:tr w:rsidR="005A087D" w:rsidRPr="00CE2F3A" w14:paraId="711E7E60" w14:textId="77777777" w:rsidTr="0052301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C960" w14:textId="77777777" w:rsidR="00BE619F" w:rsidRPr="00CE2F3A" w:rsidRDefault="00BE619F" w:rsidP="00BE619F">
            <w:pPr>
              <w:jc w:val="center"/>
              <w:rPr>
                <w:rFonts w:cs="ＭＳ 明朝"/>
                <w:sz w:val="22"/>
                <w:szCs w:val="22"/>
              </w:rPr>
            </w:pPr>
            <w:r w:rsidRPr="00CE2F3A">
              <w:rPr>
                <w:rFonts w:cs="ＭＳ 明朝" w:hint="eastAsia"/>
                <w:sz w:val="22"/>
                <w:szCs w:val="22"/>
              </w:rPr>
              <w:t>職種</w:t>
            </w:r>
          </w:p>
          <w:p w14:paraId="7E4B526B" w14:textId="77777777" w:rsidR="005A087D" w:rsidRPr="00CE2F3A" w:rsidRDefault="00BF714C" w:rsidP="00BE619F">
            <w:pPr>
              <w:jc w:val="center"/>
              <w:rPr>
                <w:rFonts w:cs="ＭＳ 明朝"/>
                <w:sz w:val="22"/>
                <w:szCs w:val="22"/>
              </w:rPr>
            </w:pPr>
            <w:r w:rsidRPr="00CE2F3A">
              <w:rPr>
                <w:rFonts w:cs="ＭＳ 明朝" w:hint="eastAsia"/>
                <w:sz w:val="22"/>
                <w:szCs w:val="22"/>
              </w:rPr>
              <w:t>講師名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DE50" w14:textId="77777777" w:rsidR="005A087D" w:rsidRPr="00CE2F3A" w:rsidRDefault="00EB2BFC" w:rsidP="00EB2BFC">
            <w:pPr>
              <w:jc w:val="left"/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 xml:space="preserve">職種（　</w:t>
            </w:r>
            <w:r w:rsidRPr="00CE2F3A">
              <w:rPr>
                <w:rFonts w:cs="Times New Roman"/>
              </w:rPr>
              <w:t>PT</w:t>
            </w:r>
            <w:r w:rsidRPr="00CE2F3A">
              <w:rPr>
                <w:rFonts w:cs="Times New Roman" w:hint="eastAsia"/>
              </w:rPr>
              <w:t xml:space="preserve">　・　</w:t>
            </w:r>
            <w:r w:rsidRPr="00CE2F3A">
              <w:rPr>
                <w:rFonts w:cs="Times New Roman"/>
              </w:rPr>
              <w:t>OT</w:t>
            </w:r>
            <w:r w:rsidRPr="00CE2F3A">
              <w:rPr>
                <w:rFonts w:cs="Times New Roman" w:hint="eastAsia"/>
              </w:rPr>
              <w:t xml:space="preserve">　・　</w:t>
            </w:r>
            <w:r w:rsidRPr="00CE2F3A">
              <w:rPr>
                <w:rFonts w:cs="Times New Roman"/>
              </w:rPr>
              <w:t>ST</w:t>
            </w:r>
            <w:r w:rsidRPr="00CE2F3A">
              <w:rPr>
                <w:rFonts w:cs="Times New Roman" w:hint="eastAsia"/>
              </w:rPr>
              <w:t xml:space="preserve">　）</w:t>
            </w:r>
          </w:p>
          <w:p w14:paraId="384E7E40" w14:textId="77777777" w:rsidR="00EB2BFC" w:rsidRPr="00CE2F3A" w:rsidRDefault="00EB2BFC" w:rsidP="00EB2BFC">
            <w:pPr>
              <w:jc w:val="left"/>
              <w:rPr>
                <w:rFonts w:cs="Times New Roman"/>
              </w:rPr>
            </w:pPr>
          </w:p>
          <w:p w14:paraId="364E3943" w14:textId="77777777" w:rsidR="00EB2BFC" w:rsidRPr="00CE2F3A" w:rsidRDefault="00EB2BFC" w:rsidP="00EB2BFC">
            <w:pPr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9B46" w14:textId="77777777" w:rsidR="005A087D" w:rsidRPr="00CE2F3A" w:rsidRDefault="005A087D">
            <w:pPr>
              <w:jc w:val="center"/>
              <w:rPr>
                <w:rFonts w:cs="Times New Roman"/>
              </w:rPr>
            </w:pPr>
            <w:r w:rsidRPr="00CE2F3A">
              <w:rPr>
                <w:rFonts w:cs="ＭＳ 明朝" w:hint="eastAsia"/>
              </w:rPr>
              <w:t>参加</w:t>
            </w:r>
          </w:p>
          <w:p w14:paraId="430CC7C3" w14:textId="77777777" w:rsidR="005A087D" w:rsidRPr="00CE2F3A" w:rsidRDefault="005A087D">
            <w:pPr>
              <w:jc w:val="center"/>
              <w:rPr>
                <w:rFonts w:cs="Times New Roman"/>
              </w:rPr>
            </w:pPr>
            <w:r w:rsidRPr="00CE2F3A">
              <w:rPr>
                <w:rFonts w:cs="ＭＳ 明朝" w:hint="eastAsia"/>
              </w:rPr>
              <w:t>人数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5D14" w14:textId="77777777" w:rsidR="005A087D" w:rsidRPr="00CE2F3A" w:rsidRDefault="005A087D" w:rsidP="005A087D">
            <w:pPr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>＜参加者数＞</w:t>
            </w:r>
          </w:p>
          <w:p w14:paraId="44F7AEEB" w14:textId="77777777" w:rsidR="005A087D" w:rsidRPr="00CE2F3A" w:rsidRDefault="00FD79C1" w:rsidP="00FD79C1">
            <w:pPr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 xml:space="preserve">　</w:t>
            </w:r>
            <w:r w:rsidR="005A087D" w:rsidRPr="00CE2F3A">
              <w:rPr>
                <w:rFonts w:cs="Times New Roman" w:hint="eastAsia"/>
              </w:rPr>
              <w:t>男　　　人　・　女　　　人</w:t>
            </w:r>
          </w:p>
          <w:p w14:paraId="6CFE415D" w14:textId="77777777" w:rsidR="00FD79C1" w:rsidRPr="00CE2F3A" w:rsidRDefault="00FD79C1" w:rsidP="00FD79C1">
            <w:pPr>
              <w:ind w:firstLineChars="100" w:firstLine="210"/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>合　計　　　　人</w:t>
            </w:r>
          </w:p>
        </w:tc>
      </w:tr>
      <w:tr w:rsidR="005A087D" w:rsidRPr="00CE2F3A" w14:paraId="09E549A1" w14:textId="77777777" w:rsidTr="0052301E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5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10CD" w14:textId="77777777" w:rsidR="00FF5B52" w:rsidRPr="00CE2F3A" w:rsidRDefault="00FF5B52" w:rsidP="00474D78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>＜</w:t>
            </w:r>
            <w:r w:rsidRPr="00CE2F3A">
              <w:rPr>
                <w:rFonts w:cs="ＭＳ 明朝"/>
              </w:rPr>
              <w:t xml:space="preserve"> </w:t>
            </w:r>
            <w:r w:rsidR="005A087D" w:rsidRPr="00CE2F3A">
              <w:rPr>
                <w:rFonts w:cs="ＭＳ 明朝" w:hint="eastAsia"/>
              </w:rPr>
              <w:t>内容</w:t>
            </w:r>
            <w:r w:rsidRPr="00CE2F3A">
              <w:rPr>
                <w:rFonts w:cs="ＭＳ 明朝"/>
              </w:rPr>
              <w:t xml:space="preserve"> </w:t>
            </w:r>
            <w:r w:rsidRPr="00CE2F3A">
              <w:rPr>
                <w:rFonts w:cs="ＭＳ 明朝" w:hint="eastAsia"/>
              </w:rPr>
              <w:t>＞</w:t>
            </w:r>
          </w:p>
          <w:p w14:paraId="57085FEA" w14:textId="77777777" w:rsidR="005A087D" w:rsidRPr="00CE2F3A" w:rsidRDefault="00FF5B52" w:rsidP="00474D78">
            <w:pPr>
              <w:rPr>
                <w:rFonts w:cs="Times New Roman"/>
              </w:rPr>
            </w:pPr>
            <w:r w:rsidRPr="00CE2F3A">
              <w:rPr>
                <w:rFonts w:cs="ＭＳ 明朝" w:hint="eastAsia"/>
                <w:sz w:val="22"/>
              </w:rPr>
              <w:t>※</w:t>
            </w:r>
            <w:r w:rsidR="005A087D" w:rsidRPr="00CE2F3A">
              <w:rPr>
                <w:rFonts w:cs="ＭＳ 明朝" w:hint="eastAsia"/>
                <w:sz w:val="20"/>
                <w:szCs w:val="18"/>
              </w:rPr>
              <w:t>実施した項目のチェック（☑</w:t>
            </w:r>
            <w:r w:rsidR="005A087D" w:rsidRPr="00CE2F3A">
              <w:rPr>
                <w:rFonts w:cs="ＭＳ 明朝"/>
                <w:sz w:val="20"/>
                <w:szCs w:val="18"/>
              </w:rPr>
              <w:t>or</w:t>
            </w:r>
            <w:r w:rsidRPr="00CE2F3A">
              <w:rPr>
                <w:rFonts w:cs="ＭＳ 明朝" w:hint="eastAsia"/>
                <w:sz w:val="20"/>
                <w:szCs w:val="18"/>
              </w:rPr>
              <w:t>■）をお願いします</w:t>
            </w:r>
          </w:p>
          <w:p w14:paraId="77546CDF" w14:textId="77777777" w:rsidR="007C0BDF" w:rsidRPr="00CE2F3A" w:rsidRDefault="00837082" w:rsidP="007C0BDF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>１</w:t>
            </w:r>
            <w:r w:rsidRPr="00CE2F3A">
              <w:rPr>
                <w:rFonts w:cs="ＭＳ 明朝" w:hint="eastAsia"/>
                <w:b/>
              </w:rPr>
              <w:t xml:space="preserve">　</w:t>
            </w:r>
            <w:r w:rsidRPr="00CE2F3A">
              <w:rPr>
                <w:rFonts w:cs="ＭＳ 明朝" w:hint="eastAsia"/>
              </w:rPr>
              <w:t>フレイルチェック</w:t>
            </w:r>
          </w:p>
          <w:p w14:paraId="7CE1912F" w14:textId="77777777" w:rsidR="00105FF9" w:rsidRPr="00CE2F3A" w:rsidRDefault="00105FF9" w:rsidP="007C0BDF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 xml:space="preserve">　□チェック票</w:t>
            </w:r>
          </w:p>
          <w:p w14:paraId="748BA0BF" w14:textId="77777777" w:rsidR="00105FF9" w:rsidRPr="00CE2F3A" w:rsidRDefault="00105FF9" w:rsidP="007C0BDF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 xml:space="preserve">　□指輪っかテスト</w:t>
            </w:r>
          </w:p>
          <w:p w14:paraId="2BA2B626" w14:textId="77777777" w:rsidR="007C0BDF" w:rsidRPr="00CE2F3A" w:rsidRDefault="00837082" w:rsidP="007C0BDF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>２</w:t>
            </w:r>
            <w:r w:rsidR="007C0BDF" w:rsidRPr="00CE2F3A">
              <w:rPr>
                <w:rFonts w:cs="ＭＳ 明朝" w:hint="eastAsia"/>
              </w:rPr>
              <w:t xml:space="preserve">　栄養</w:t>
            </w:r>
          </w:p>
          <w:p w14:paraId="1C32A5E6" w14:textId="77777777" w:rsidR="007C0BDF" w:rsidRPr="00CE2F3A" w:rsidRDefault="007C0BDF" w:rsidP="007C0BDF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 xml:space="preserve">　□低栄養の予防</w:t>
            </w:r>
          </w:p>
          <w:p w14:paraId="5E133714" w14:textId="77777777" w:rsidR="007C0BDF" w:rsidRPr="00CE2F3A" w:rsidRDefault="007C0BDF" w:rsidP="007C0BDF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 xml:space="preserve">　□バランスのよい食事</w:t>
            </w:r>
          </w:p>
          <w:p w14:paraId="2234E1E5" w14:textId="77777777" w:rsidR="005A087D" w:rsidRPr="00CE2F3A" w:rsidRDefault="007C0BDF" w:rsidP="00714BA7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 xml:space="preserve">　□その他（　　　　　　　　　　　　　　　　）</w:t>
            </w:r>
          </w:p>
          <w:p w14:paraId="61CAC9AF" w14:textId="77777777" w:rsidR="005A087D" w:rsidRPr="00CE2F3A" w:rsidRDefault="00837082" w:rsidP="00714BA7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>３</w:t>
            </w:r>
            <w:r w:rsidR="005A087D" w:rsidRPr="00CE2F3A">
              <w:rPr>
                <w:rFonts w:cs="ＭＳ 明朝" w:hint="eastAsia"/>
              </w:rPr>
              <w:t xml:space="preserve">　運動</w:t>
            </w:r>
          </w:p>
          <w:p w14:paraId="3BA820F5" w14:textId="77777777" w:rsidR="005A087D" w:rsidRPr="00CE2F3A" w:rsidRDefault="006C2A7E" w:rsidP="00F07997">
            <w:pPr>
              <w:ind w:firstLineChars="100" w:firstLine="210"/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>□</w:t>
            </w:r>
            <w:r w:rsidR="007C0BDF" w:rsidRPr="00CE2F3A">
              <w:rPr>
                <w:rFonts w:cs="ＭＳ 明朝" w:hint="eastAsia"/>
              </w:rPr>
              <w:t>病気の予防と運動について</w:t>
            </w:r>
          </w:p>
          <w:p w14:paraId="3C051D70" w14:textId="77777777" w:rsidR="005A087D" w:rsidRPr="00CE2F3A" w:rsidRDefault="005A087D" w:rsidP="00F07997">
            <w:pPr>
              <w:ind w:firstLineChars="100" w:firstLine="210"/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 xml:space="preserve">□体操（　　　　　　　　　　　　　　</w:t>
            </w:r>
            <w:r w:rsidR="00FF5B52" w:rsidRPr="00CE2F3A">
              <w:rPr>
                <w:rFonts w:cs="ＭＳ 明朝" w:hint="eastAsia"/>
              </w:rPr>
              <w:t xml:space="preserve">　</w:t>
            </w:r>
            <w:r w:rsidRPr="00CE2F3A">
              <w:rPr>
                <w:rFonts w:cs="ＭＳ 明朝" w:hint="eastAsia"/>
              </w:rPr>
              <w:t xml:space="preserve">　　）</w:t>
            </w:r>
          </w:p>
          <w:p w14:paraId="2B4721A3" w14:textId="77777777" w:rsidR="005A087D" w:rsidRPr="00CE2F3A" w:rsidRDefault="005A087D" w:rsidP="00873AEA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 xml:space="preserve">　□その他（　　　　　　　　</w:t>
            </w:r>
            <w:r w:rsidR="00FF5B52" w:rsidRPr="00CE2F3A">
              <w:rPr>
                <w:rFonts w:cs="ＭＳ 明朝" w:hint="eastAsia"/>
              </w:rPr>
              <w:t xml:space="preserve">　　　　</w:t>
            </w:r>
            <w:r w:rsidRPr="00CE2F3A">
              <w:rPr>
                <w:rFonts w:cs="ＭＳ 明朝" w:hint="eastAsia"/>
              </w:rPr>
              <w:t xml:space="preserve">　</w:t>
            </w:r>
            <w:r w:rsidR="00FF5B52" w:rsidRPr="00CE2F3A">
              <w:rPr>
                <w:rFonts w:cs="ＭＳ 明朝" w:hint="eastAsia"/>
              </w:rPr>
              <w:t xml:space="preserve">　</w:t>
            </w:r>
            <w:r w:rsidRPr="00CE2F3A">
              <w:rPr>
                <w:rFonts w:cs="ＭＳ 明朝" w:hint="eastAsia"/>
              </w:rPr>
              <w:t xml:space="preserve">　　）</w:t>
            </w:r>
          </w:p>
          <w:p w14:paraId="62E23CC9" w14:textId="77777777" w:rsidR="005A087D" w:rsidRPr="00CE2F3A" w:rsidRDefault="00837082" w:rsidP="00267DCC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>４</w:t>
            </w:r>
            <w:r w:rsidR="005A087D" w:rsidRPr="00CE2F3A">
              <w:rPr>
                <w:rFonts w:cs="ＭＳ 明朝" w:hint="eastAsia"/>
              </w:rPr>
              <w:t xml:space="preserve">　口腔</w:t>
            </w:r>
          </w:p>
          <w:p w14:paraId="1C42CB4E" w14:textId="77777777" w:rsidR="005A087D" w:rsidRPr="00CE2F3A" w:rsidRDefault="005A087D" w:rsidP="00267DCC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 xml:space="preserve">　□口腔の機能　　□誤嚥性肺炎予防</w:t>
            </w:r>
          </w:p>
          <w:p w14:paraId="497E3279" w14:textId="77777777" w:rsidR="005A087D" w:rsidRPr="00CE2F3A" w:rsidRDefault="005A087D" w:rsidP="00267DCC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 xml:space="preserve">　□口腔内の清掃方法、清潔保持</w:t>
            </w:r>
            <w:r w:rsidR="00271E52" w:rsidRPr="00CE2F3A">
              <w:rPr>
                <w:rFonts w:cs="ＭＳ 明朝" w:hint="eastAsia"/>
              </w:rPr>
              <w:t xml:space="preserve">　</w:t>
            </w:r>
            <w:r w:rsidRPr="00CE2F3A">
              <w:rPr>
                <w:rFonts w:cs="ＭＳ 明朝" w:hint="eastAsia"/>
              </w:rPr>
              <w:t xml:space="preserve">　□口腔体操等</w:t>
            </w:r>
          </w:p>
          <w:p w14:paraId="09631C35" w14:textId="77777777" w:rsidR="005A087D" w:rsidRPr="00CE2F3A" w:rsidRDefault="005A087D" w:rsidP="00267DCC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 xml:space="preserve">　□その他（　　　　　　　　　　　　　　　　）</w:t>
            </w:r>
          </w:p>
          <w:p w14:paraId="3A3DE556" w14:textId="77777777" w:rsidR="005A087D" w:rsidRPr="00CE2F3A" w:rsidRDefault="00837082" w:rsidP="00267DCC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>５</w:t>
            </w:r>
            <w:r w:rsidR="005A087D" w:rsidRPr="00CE2F3A">
              <w:rPr>
                <w:rFonts w:cs="ＭＳ 明朝" w:hint="eastAsia"/>
              </w:rPr>
              <w:t xml:space="preserve">　認知症予防</w:t>
            </w:r>
          </w:p>
          <w:p w14:paraId="7393E40A" w14:textId="77777777" w:rsidR="005A087D" w:rsidRPr="00CE2F3A" w:rsidRDefault="005A087D" w:rsidP="00267DCC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 xml:space="preserve">　□認知症の種類　□認知症の症状</w:t>
            </w:r>
          </w:p>
          <w:p w14:paraId="0BA03EA2" w14:textId="77777777" w:rsidR="005A087D" w:rsidRPr="00CE2F3A" w:rsidRDefault="005A087D" w:rsidP="00267DCC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 xml:space="preserve">　□認知症の予防</w:t>
            </w:r>
            <w:r w:rsidR="00760466" w:rsidRPr="00CE2F3A">
              <w:rPr>
                <w:rFonts w:cs="ＭＳ 明朝" w:hint="eastAsia"/>
              </w:rPr>
              <w:t xml:space="preserve">　□脳トレ</w:t>
            </w:r>
          </w:p>
          <w:p w14:paraId="1D8F8F04" w14:textId="77777777" w:rsidR="005A087D" w:rsidRPr="00CE2F3A" w:rsidRDefault="005A087D" w:rsidP="00267DCC">
            <w:pPr>
              <w:rPr>
                <w:rFonts w:cs="ＭＳ 明朝"/>
              </w:rPr>
            </w:pPr>
            <w:r w:rsidRPr="00CE2F3A">
              <w:rPr>
                <w:rFonts w:cs="ＭＳ 明朝" w:hint="eastAsia"/>
              </w:rPr>
              <w:t xml:space="preserve">　□その他（　　　　　　　　　　　　　　　　）</w:t>
            </w:r>
          </w:p>
          <w:p w14:paraId="276E4ED7" w14:textId="77777777" w:rsidR="00271E52" w:rsidRPr="00CE2F3A" w:rsidRDefault="00837082" w:rsidP="00267DCC">
            <w:pPr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>６</w:t>
            </w:r>
            <w:r w:rsidR="00271E52" w:rsidRPr="00CE2F3A">
              <w:rPr>
                <w:rFonts w:cs="Times New Roman" w:hint="eastAsia"/>
              </w:rPr>
              <w:t xml:space="preserve">　社会参加について</w:t>
            </w:r>
          </w:p>
          <w:p w14:paraId="4DD36565" w14:textId="77777777" w:rsidR="00271E52" w:rsidRPr="00CE2F3A" w:rsidRDefault="00C8799B" w:rsidP="00267DCC">
            <w:pPr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 xml:space="preserve">　□　週</w:t>
            </w:r>
            <w:r w:rsidR="00271E52" w:rsidRPr="00CE2F3A">
              <w:rPr>
                <w:rFonts w:cs="Times New Roman" w:hint="eastAsia"/>
              </w:rPr>
              <w:t>１回の外出　　□　役割・生きがい</w:t>
            </w:r>
          </w:p>
          <w:p w14:paraId="41E5C4FC" w14:textId="77777777" w:rsidR="00271E52" w:rsidRPr="00CE2F3A" w:rsidRDefault="00271E52" w:rsidP="00267DCC">
            <w:pPr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 xml:space="preserve">　□　その他（　　　　　　　　　　　　　　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39A" w14:textId="77777777" w:rsidR="005A087D" w:rsidRPr="00CE2F3A" w:rsidRDefault="005A087D" w:rsidP="008870C0">
            <w:pPr>
              <w:tabs>
                <w:tab w:val="left" w:pos="3600"/>
              </w:tabs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AC6F" w14:textId="77777777" w:rsidR="005A087D" w:rsidRPr="00CE2F3A" w:rsidRDefault="005A087D" w:rsidP="005A087D">
            <w:pPr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>＜スタッフ数＞</w:t>
            </w:r>
          </w:p>
          <w:p w14:paraId="7EA1EEB8" w14:textId="77777777" w:rsidR="005A087D" w:rsidRPr="00CE2F3A" w:rsidRDefault="005A087D" w:rsidP="005A087D">
            <w:pPr>
              <w:ind w:firstLineChars="100" w:firstLine="210"/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 xml:space="preserve">　　　</w:t>
            </w:r>
            <w:r w:rsidR="00760466" w:rsidRPr="00CE2F3A">
              <w:rPr>
                <w:rFonts w:cs="Times New Roman" w:hint="eastAsia"/>
              </w:rPr>
              <w:t xml:space="preserve">　　</w:t>
            </w:r>
            <w:r w:rsidRPr="00CE2F3A">
              <w:rPr>
                <w:rFonts w:cs="Times New Roman" w:hint="eastAsia"/>
              </w:rPr>
              <w:t>人</w:t>
            </w:r>
          </w:p>
          <w:p w14:paraId="2550053A" w14:textId="77777777" w:rsidR="005A087D" w:rsidRPr="00CE2F3A" w:rsidRDefault="005A087D" w:rsidP="005A087D">
            <w:pPr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>（</w:t>
            </w:r>
            <w:r w:rsidRPr="00CE2F3A">
              <w:rPr>
                <w:rFonts w:cs="Times New Roman" w:hint="eastAsia"/>
                <w:w w:val="81"/>
                <w:fitText w:val="1890" w:id="-1012233984"/>
              </w:rPr>
              <w:t>うち介護予防サポータ</w:t>
            </w:r>
            <w:r w:rsidRPr="00CE2F3A">
              <w:rPr>
                <w:rFonts w:cs="Times New Roman" w:hint="eastAsia"/>
                <w:spacing w:val="9"/>
                <w:w w:val="81"/>
                <w:fitText w:val="1890" w:id="-1012233984"/>
              </w:rPr>
              <w:t>ー</w:t>
            </w:r>
            <w:r w:rsidRPr="00CE2F3A">
              <w:rPr>
                <w:rFonts w:cs="Times New Roman" w:hint="eastAsia"/>
              </w:rPr>
              <w:t xml:space="preserve">　　　　人）</w:t>
            </w:r>
          </w:p>
        </w:tc>
      </w:tr>
      <w:tr w:rsidR="00527F42" w:rsidRPr="00CE2F3A" w14:paraId="4FBEF682" w14:textId="77777777" w:rsidTr="00E60FB8">
        <w:tblPrEx>
          <w:tblCellMar>
            <w:top w:w="0" w:type="dxa"/>
            <w:bottom w:w="0" w:type="dxa"/>
          </w:tblCellMar>
        </w:tblPrEx>
        <w:trPr>
          <w:cantSplit/>
          <w:trHeight w:val="6990"/>
        </w:trPr>
        <w:tc>
          <w:tcPr>
            <w:tcW w:w="5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ADF" w14:textId="77777777" w:rsidR="00527F42" w:rsidRPr="00CE2F3A" w:rsidRDefault="00527F42">
            <w:pPr>
              <w:rPr>
                <w:rFonts w:cs="Times New Roman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E7E" w14:textId="77777777" w:rsidR="00527F42" w:rsidRPr="00CE2F3A" w:rsidRDefault="00FF5B52">
            <w:pPr>
              <w:rPr>
                <w:rFonts w:cs="Times New Roman"/>
              </w:rPr>
            </w:pPr>
            <w:r w:rsidRPr="00CE2F3A">
              <w:rPr>
                <w:rFonts w:cs="ＭＳ 明朝" w:hint="eastAsia"/>
              </w:rPr>
              <w:t>＜</w:t>
            </w:r>
            <w:r w:rsidRPr="00CE2F3A">
              <w:rPr>
                <w:rFonts w:cs="ＭＳ 明朝"/>
              </w:rPr>
              <w:t xml:space="preserve"> </w:t>
            </w:r>
            <w:r w:rsidR="00527F42" w:rsidRPr="00CE2F3A">
              <w:rPr>
                <w:rFonts w:cs="ＭＳ 明朝" w:hint="eastAsia"/>
              </w:rPr>
              <w:t>特記事項・感想等</w:t>
            </w:r>
            <w:r w:rsidRPr="00CE2F3A">
              <w:rPr>
                <w:rFonts w:cs="ＭＳ 明朝"/>
              </w:rPr>
              <w:t xml:space="preserve"> </w:t>
            </w:r>
            <w:r w:rsidRPr="00CE2F3A">
              <w:rPr>
                <w:rFonts w:cs="ＭＳ 明朝" w:hint="eastAsia"/>
              </w:rPr>
              <w:t>＞</w:t>
            </w:r>
          </w:p>
          <w:p w14:paraId="3FC49DAD" w14:textId="77777777" w:rsidR="005A087D" w:rsidRPr="00CE2F3A" w:rsidRDefault="005A087D" w:rsidP="005A087D">
            <w:pPr>
              <w:rPr>
                <w:rFonts w:cs="Times New Roman"/>
                <w:bdr w:val="single" w:sz="4" w:space="0" w:color="auto"/>
              </w:rPr>
            </w:pPr>
            <w:r w:rsidRPr="00CE2F3A">
              <w:rPr>
                <w:rFonts w:cs="Times New Roman" w:hint="eastAsia"/>
                <w:bdr w:val="single" w:sz="4" w:space="0" w:color="auto"/>
              </w:rPr>
              <w:t>参加者の様子</w:t>
            </w:r>
          </w:p>
          <w:p w14:paraId="74E1D0E2" w14:textId="77777777" w:rsidR="005A087D" w:rsidRPr="00CE2F3A" w:rsidRDefault="005A087D" w:rsidP="005A087D">
            <w:pPr>
              <w:rPr>
                <w:rFonts w:cs="Times New Roman"/>
                <w:bdr w:val="single" w:sz="4" w:space="0" w:color="auto"/>
              </w:rPr>
            </w:pPr>
            <w:r w:rsidRPr="00CE2F3A">
              <w:rPr>
                <w:rFonts w:cs="Times New Roman" w:hint="eastAsia"/>
                <w:bdr w:val="single" w:sz="4" w:space="0" w:color="auto"/>
              </w:rPr>
              <w:t xml:space="preserve">　</w:t>
            </w:r>
          </w:p>
          <w:p w14:paraId="1617628B" w14:textId="77777777" w:rsidR="00760466" w:rsidRPr="00CE2F3A" w:rsidRDefault="00760466" w:rsidP="005A087D">
            <w:pPr>
              <w:rPr>
                <w:rFonts w:cs="Times New Roman"/>
                <w:bdr w:val="single" w:sz="4" w:space="0" w:color="auto"/>
              </w:rPr>
            </w:pPr>
          </w:p>
          <w:p w14:paraId="1A2C2C77" w14:textId="77777777" w:rsidR="00760466" w:rsidRPr="00CE2F3A" w:rsidRDefault="00760466" w:rsidP="005A087D">
            <w:pPr>
              <w:rPr>
                <w:rFonts w:cs="Times New Roman"/>
                <w:bdr w:val="single" w:sz="4" w:space="0" w:color="auto"/>
              </w:rPr>
            </w:pPr>
          </w:p>
          <w:p w14:paraId="2BB28D06" w14:textId="77777777" w:rsidR="005A087D" w:rsidRPr="00CE2F3A" w:rsidRDefault="005A087D" w:rsidP="005A087D">
            <w:pPr>
              <w:ind w:firstLineChars="100" w:firstLine="210"/>
              <w:rPr>
                <w:rFonts w:cs="Times New Roman"/>
              </w:rPr>
            </w:pPr>
          </w:p>
          <w:p w14:paraId="7BD8F711" w14:textId="77777777" w:rsidR="005A087D" w:rsidRPr="00CE2F3A" w:rsidRDefault="005A087D" w:rsidP="005A087D">
            <w:pPr>
              <w:rPr>
                <w:rFonts w:cs="Times New Roman"/>
                <w:bdr w:val="single" w:sz="4" w:space="0" w:color="auto"/>
              </w:rPr>
            </w:pPr>
            <w:r w:rsidRPr="00CE2F3A">
              <w:rPr>
                <w:rFonts w:cs="Times New Roman" w:hint="eastAsia"/>
                <w:bdr w:val="single" w:sz="4" w:space="0" w:color="auto"/>
              </w:rPr>
              <w:t>講話の理解度</w:t>
            </w:r>
          </w:p>
          <w:p w14:paraId="4D8B49DA" w14:textId="77777777" w:rsidR="005A087D" w:rsidRPr="00CE2F3A" w:rsidRDefault="005A087D" w:rsidP="005A087D">
            <w:pPr>
              <w:ind w:firstLineChars="100" w:firstLine="210"/>
              <w:rPr>
                <w:rFonts w:cs="Times New Roman"/>
                <w:bdr w:val="single" w:sz="4" w:space="0" w:color="auto"/>
              </w:rPr>
            </w:pPr>
          </w:p>
          <w:p w14:paraId="739D01A4" w14:textId="77777777" w:rsidR="00760466" w:rsidRPr="00CE2F3A" w:rsidRDefault="00760466" w:rsidP="005A087D">
            <w:pPr>
              <w:ind w:firstLineChars="100" w:firstLine="210"/>
              <w:rPr>
                <w:rFonts w:cs="Times New Roman"/>
                <w:bdr w:val="single" w:sz="4" w:space="0" w:color="auto"/>
              </w:rPr>
            </w:pPr>
          </w:p>
          <w:p w14:paraId="6954DB6C" w14:textId="77777777" w:rsidR="00760466" w:rsidRPr="00CE2F3A" w:rsidRDefault="00760466" w:rsidP="005A087D">
            <w:pPr>
              <w:ind w:firstLineChars="100" w:firstLine="210"/>
              <w:rPr>
                <w:rFonts w:cs="Times New Roman"/>
                <w:bdr w:val="single" w:sz="4" w:space="0" w:color="auto"/>
              </w:rPr>
            </w:pPr>
          </w:p>
          <w:p w14:paraId="7772BF55" w14:textId="77777777" w:rsidR="00760466" w:rsidRPr="00CE2F3A" w:rsidRDefault="00760466" w:rsidP="005A087D">
            <w:pPr>
              <w:ind w:firstLineChars="100" w:firstLine="210"/>
              <w:rPr>
                <w:rFonts w:cs="Times New Roman"/>
                <w:bdr w:val="single" w:sz="4" w:space="0" w:color="auto"/>
              </w:rPr>
            </w:pPr>
          </w:p>
          <w:p w14:paraId="08231ED0" w14:textId="77777777" w:rsidR="005A087D" w:rsidRPr="00CE2F3A" w:rsidRDefault="005A087D" w:rsidP="005A087D">
            <w:pPr>
              <w:rPr>
                <w:rFonts w:cs="Times New Roman"/>
                <w:bdr w:val="single" w:sz="4" w:space="0" w:color="auto"/>
              </w:rPr>
            </w:pPr>
            <w:r w:rsidRPr="00CE2F3A">
              <w:rPr>
                <w:rFonts w:cs="Times New Roman" w:hint="eastAsia"/>
                <w:bdr w:val="single" w:sz="4" w:space="0" w:color="auto"/>
              </w:rPr>
              <w:t>質疑応答の内容</w:t>
            </w:r>
          </w:p>
          <w:p w14:paraId="4661B9A6" w14:textId="77777777" w:rsidR="005A087D" w:rsidRPr="00CE2F3A" w:rsidRDefault="005A087D" w:rsidP="005A087D">
            <w:pPr>
              <w:rPr>
                <w:rFonts w:cs="Times New Roman"/>
              </w:rPr>
            </w:pPr>
          </w:p>
          <w:p w14:paraId="2E1BF5F7" w14:textId="77777777" w:rsidR="00760466" w:rsidRPr="00CE2F3A" w:rsidRDefault="00760466" w:rsidP="005A087D">
            <w:pPr>
              <w:rPr>
                <w:rFonts w:cs="Times New Roman"/>
              </w:rPr>
            </w:pPr>
          </w:p>
          <w:p w14:paraId="01B7C459" w14:textId="77777777" w:rsidR="00760466" w:rsidRPr="00CE2F3A" w:rsidRDefault="00760466" w:rsidP="005A087D">
            <w:pPr>
              <w:rPr>
                <w:rFonts w:cs="Times New Roman"/>
              </w:rPr>
            </w:pPr>
          </w:p>
          <w:p w14:paraId="01F445FB" w14:textId="77777777" w:rsidR="00760466" w:rsidRPr="00CE2F3A" w:rsidRDefault="00760466" w:rsidP="005A087D">
            <w:pPr>
              <w:rPr>
                <w:rFonts w:cs="Times New Roman"/>
              </w:rPr>
            </w:pPr>
          </w:p>
          <w:p w14:paraId="132D51C8" w14:textId="77777777" w:rsidR="00760466" w:rsidRPr="00CE2F3A" w:rsidRDefault="00760466" w:rsidP="005A087D">
            <w:pPr>
              <w:rPr>
                <w:rFonts w:cs="Times New Roman"/>
              </w:rPr>
            </w:pPr>
          </w:p>
          <w:p w14:paraId="4CA7147B" w14:textId="77777777" w:rsidR="005A087D" w:rsidRPr="00CE2F3A" w:rsidRDefault="005A087D" w:rsidP="005A087D">
            <w:pPr>
              <w:rPr>
                <w:rFonts w:cs="Times New Roman"/>
              </w:rPr>
            </w:pPr>
            <w:r w:rsidRPr="00CE2F3A">
              <w:rPr>
                <w:rFonts w:cs="Times New Roman" w:hint="eastAsia"/>
                <w:bdr w:val="single" w:sz="4" w:space="0" w:color="auto"/>
              </w:rPr>
              <w:t>その他　感想等</w:t>
            </w:r>
          </w:p>
          <w:p w14:paraId="40C9990E" w14:textId="77777777" w:rsidR="005A087D" w:rsidRPr="00CE2F3A" w:rsidRDefault="005A087D" w:rsidP="005A087D">
            <w:pPr>
              <w:rPr>
                <w:rFonts w:cs="Times New Roman"/>
              </w:rPr>
            </w:pPr>
          </w:p>
          <w:p w14:paraId="110184B5" w14:textId="77777777" w:rsidR="00527F42" w:rsidRPr="00CE2F3A" w:rsidRDefault="00527F42" w:rsidP="002D406C">
            <w:pPr>
              <w:rPr>
                <w:rFonts w:cs="Times New Roman"/>
              </w:rPr>
            </w:pPr>
          </w:p>
          <w:p w14:paraId="024CC656" w14:textId="77777777" w:rsidR="008006AE" w:rsidRPr="00CE2F3A" w:rsidRDefault="008006AE" w:rsidP="002D406C">
            <w:pPr>
              <w:rPr>
                <w:rFonts w:cs="Times New Roman"/>
              </w:rPr>
            </w:pPr>
          </w:p>
          <w:p w14:paraId="566175A8" w14:textId="77777777" w:rsidR="008006AE" w:rsidRPr="00CE2F3A" w:rsidRDefault="008006AE" w:rsidP="002D406C">
            <w:pPr>
              <w:rPr>
                <w:rFonts w:cs="Times New Roman"/>
              </w:rPr>
            </w:pPr>
          </w:p>
          <w:p w14:paraId="73EB9282" w14:textId="77777777" w:rsidR="008006AE" w:rsidRPr="00CE2F3A" w:rsidRDefault="008006AE" w:rsidP="002D406C">
            <w:pPr>
              <w:rPr>
                <w:rFonts w:cs="Times New Roman"/>
              </w:rPr>
            </w:pPr>
          </w:p>
          <w:p w14:paraId="2F608C53" w14:textId="77777777" w:rsidR="008006AE" w:rsidRPr="00CE2F3A" w:rsidRDefault="008006AE" w:rsidP="002D406C">
            <w:pPr>
              <w:rPr>
                <w:rFonts w:cs="Times New Roman"/>
              </w:rPr>
            </w:pPr>
          </w:p>
          <w:p w14:paraId="25F412D0" w14:textId="77777777" w:rsidR="008006AE" w:rsidRPr="00CE2F3A" w:rsidRDefault="008006AE" w:rsidP="002D406C">
            <w:pPr>
              <w:rPr>
                <w:rFonts w:cs="Times New Roman"/>
              </w:rPr>
            </w:pPr>
          </w:p>
          <w:p w14:paraId="1F82740E" w14:textId="77777777" w:rsidR="008006AE" w:rsidRPr="00CE2F3A" w:rsidRDefault="008006AE" w:rsidP="002D406C">
            <w:pPr>
              <w:rPr>
                <w:rFonts w:cs="Times New Roman"/>
              </w:rPr>
            </w:pPr>
          </w:p>
          <w:p w14:paraId="6AAB034B" w14:textId="77777777" w:rsidR="000D4145" w:rsidRPr="00CE2F3A" w:rsidRDefault="000D4145" w:rsidP="002D406C">
            <w:pPr>
              <w:rPr>
                <w:rFonts w:cs="Times New Roman"/>
              </w:rPr>
            </w:pPr>
          </w:p>
          <w:p w14:paraId="3DAA35A7" w14:textId="77777777" w:rsidR="00284838" w:rsidRPr="00CE2F3A" w:rsidRDefault="00C8799B" w:rsidP="007C0BDF">
            <w:pPr>
              <w:jc w:val="left"/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>□　週１回外出して</w:t>
            </w:r>
            <w:r w:rsidR="007C0BDF" w:rsidRPr="00CE2F3A">
              <w:rPr>
                <w:rFonts w:cs="Times New Roman" w:hint="eastAsia"/>
              </w:rPr>
              <w:t>い</w:t>
            </w:r>
            <w:r w:rsidRPr="00CE2F3A">
              <w:rPr>
                <w:rFonts w:cs="Times New Roman" w:hint="eastAsia"/>
              </w:rPr>
              <w:t xml:space="preserve">る人　　</w:t>
            </w:r>
            <w:r w:rsidR="007C0BDF" w:rsidRPr="00CE2F3A">
              <w:rPr>
                <w:rFonts w:cs="Times New Roman"/>
              </w:rPr>
              <w:t xml:space="preserve"> </w:t>
            </w:r>
            <w:r w:rsidRPr="00CE2F3A">
              <w:rPr>
                <w:rFonts w:cs="Times New Roman" w:hint="eastAsia"/>
              </w:rPr>
              <w:t xml:space="preserve">　</w:t>
            </w:r>
            <w:r w:rsidR="009B7F7C" w:rsidRPr="00CE2F3A">
              <w:rPr>
                <w:rFonts w:cs="Times New Roman"/>
              </w:rPr>
              <w:t xml:space="preserve"> </w:t>
            </w:r>
            <w:r w:rsidR="009B7F7C" w:rsidRPr="00CE2F3A">
              <w:rPr>
                <w:rFonts w:cs="Times New Roman" w:hint="eastAsia"/>
              </w:rPr>
              <w:t xml:space="preserve">人中　　</w:t>
            </w:r>
            <w:r w:rsidR="009B7F7C" w:rsidRPr="00CE2F3A">
              <w:rPr>
                <w:rFonts w:cs="Times New Roman"/>
              </w:rPr>
              <w:t xml:space="preserve"> </w:t>
            </w:r>
            <w:r w:rsidRPr="00CE2F3A">
              <w:rPr>
                <w:rFonts w:cs="Times New Roman" w:hint="eastAsia"/>
              </w:rPr>
              <w:t>人</w:t>
            </w:r>
          </w:p>
          <w:p w14:paraId="45D9269A" w14:textId="77777777" w:rsidR="008006AE" w:rsidRPr="00CE2F3A" w:rsidRDefault="006C2A7E" w:rsidP="00C8799B">
            <w:pPr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>□　フレイル</w:t>
            </w:r>
            <w:r w:rsidR="008006AE" w:rsidRPr="00CE2F3A">
              <w:rPr>
                <w:rFonts w:cs="Times New Roman" w:hint="eastAsia"/>
              </w:rPr>
              <w:t>認知度</w:t>
            </w:r>
            <w:r w:rsidR="00C8799B" w:rsidRPr="00CE2F3A">
              <w:rPr>
                <w:rFonts w:cs="Times New Roman" w:hint="eastAsia"/>
                <w:shd w:val="pct15" w:color="auto" w:fill="FFFFFF"/>
              </w:rPr>
              <w:t>（講義前）</w:t>
            </w:r>
            <w:r w:rsidR="00C8799B" w:rsidRPr="00CE2F3A">
              <w:rPr>
                <w:rFonts w:cs="Times New Roman" w:hint="eastAsia"/>
              </w:rPr>
              <w:t xml:space="preserve">　　人中　　　人</w:t>
            </w:r>
          </w:p>
          <w:p w14:paraId="36AAC11B" w14:textId="77777777" w:rsidR="000D4145" w:rsidRPr="00CE2F3A" w:rsidRDefault="000D4145" w:rsidP="00C8799B">
            <w:pPr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>□　フレイル認知度</w:t>
            </w:r>
            <w:r w:rsidRPr="00CE2F3A">
              <w:rPr>
                <w:rFonts w:cs="Times New Roman" w:hint="eastAsia"/>
                <w:shd w:val="pct15" w:color="auto" w:fill="FFFFFF"/>
              </w:rPr>
              <w:t>（講義後）</w:t>
            </w:r>
            <w:r w:rsidRPr="00CE2F3A">
              <w:rPr>
                <w:rFonts w:cs="Times New Roman" w:hint="eastAsia"/>
              </w:rPr>
              <w:t xml:space="preserve">　　人中　　　人</w:t>
            </w:r>
          </w:p>
        </w:tc>
      </w:tr>
      <w:tr w:rsidR="00527F42" w:rsidRPr="00CE2F3A" w14:paraId="078763E3" w14:textId="77777777" w:rsidTr="00E60FB8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0ED" w14:textId="77777777" w:rsidR="008870C0" w:rsidRPr="00CE2F3A" w:rsidRDefault="00FF5B52" w:rsidP="008870C0">
            <w:pPr>
              <w:rPr>
                <w:rFonts w:cs="Times New Roman"/>
              </w:rPr>
            </w:pPr>
            <w:r w:rsidRPr="00CE2F3A">
              <w:rPr>
                <w:rFonts w:cs="ＭＳ 明朝" w:hint="eastAsia"/>
              </w:rPr>
              <w:t>＜</w:t>
            </w:r>
            <w:r w:rsidRPr="00CE2F3A">
              <w:rPr>
                <w:rFonts w:cs="ＭＳ 明朝"/>
              </w:rPr>
              <w:t xml:space="preserve"> </w:t>
            </w:r>
            <w:r w:rsidRPr="00CE2F3A">
              <w:rPr>
                <w:rFonts w:cs="ＭＳ 明朝" w:hint="eastAsia"/>
              </w:rPr>
              <w:t>使用した資料、物品等</w:t>
            </w:r>
            <w:r w:rsidRPr="00CE2F3A">
              <w:rPr>
                <w:rFonts w:cs="ＭＳ 明朝"/>
              </w:rPr>
              <w:t xml:space="preserve"> </w:t>
            </w:r>
            <w:r w:rsidRPr="00CE2F3A">
              <w:rPr>
                <w:rFonts w:cs="ＭＳ 明朝" w:hint="eastAsia"/>
              </w:rPr>
              <w:t>＞</w:t>
            </w:r>
          </w:p>
          <w:p w14:paraId="670D2CEC" w14:textId="77777777" w:rsidR="008870C0" w:rsidRPr="00CE2F3A" w:rsidRDefault="008870C0" w:rsidP="008870C0">
            <w:pPr>
              <w:tabs>
                <w:tab w:val="left" w:pos="3600"/>
              </w:tabs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>□講義用資料</w:t>
            </w:r>
          </w:p>
          <w:p w14:paraId="7F813811" w14:textId="77777777" w:rsidR="00527F42" w:rsidRPr="00CE2F3A" w:rsidRDefault="008870C0" w:rsidP="00837082">
            <w:pPr>
              <w:tabs>
                <w:tab w:val="left" w:pos="3600"/>
              </w:tabs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 xml:space="preserve">□その他（　　　　　　　　　　　　　　</w:t>
            </w:r>
            <w:r w:rsidR="00FF5B52" w:rsidRPr="00CE2F3A">
              <w:rPr>
                <w:rFonts w:cs="Times New Roman" w:hint="eastAsia"/>
              </w:rPr>
              <w:t xml:space="preserve">　</w:t>
            </w:r>
            <w:r w:rsidRPr="00CE2F3A">
              <w:rPr>
                <w:rFonts w:cs="Times New Roman" w:hint="eastAsia"/>
              </w:rPr>
              <w:t xml:space="preserve">　　）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851" w14:textId="77777777" w:rsidR="00527F42" w:rsidRPr="00CE2F3A" w:rsidRDefault="00527F42">
            <w:pPr>
              <w:rPr>
                <w:rFonts w:cs="ＭＳ 明朝"/>
              </w:rPr>
            </w:pPr>
          </w:p>
        </w:tc>
      </w:tr>
      <w:tr w:rsidR="00CE2F3A" w:rsidRPr="00CE2F3A" w14:paraId="6ED91979" w14:textId="77777777" w:rsidTr="00FD79C1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160" w14:textId="77777777" w:rsidR="00527F42" w:rsidRPr="00CE2F3A" w:rsidRDefault="00FF5B52" w:rsidP="00527F42">
            <w:pPr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>＜</w:t>
            </w:r>
            <w:r w:rsidRPr="00CE2F3A">
              <w:rPr>
                <w:rFonts w:cs="Times New Roman"/>
              </w:rPr>
              <w:t xml:space="preserve"> </w:t>
            </w:r>
            <w:r w:rsidR="00527F42" w:rsidRPr="00CE2F3A">
              <w:rPr>
                <w:rFonts w:cs="Times New Roman" w:hint="eastAsia"/>
              </w:rPr>
              <w:t>普段のサロンで行っている体操・活動</w:t>
            </w:r>
            <w:r w:rsidRPr="00CE2F3A">
              <w:rPr>
                <w:rFonts w:cs="Times New Roman"/>
              </w:rPr>
              <w:t xml:space="preserve"> </w:t>
            </w:r>
            <w:r w:rsidRPr="00CE2F3A">
              <w:rPr>
                <w:rFonts w:cs="Times New Roman" w:hint="eastAsia"/>
              </w:rPr>
              <w:t>＞</w:t>
            </w:r>
          </w:p>
          <w:p w14:paraId="22AEDCA2" w14:textId="77777777" w:rsidR="00527F42" w:rsidRPr="00CE2F3A" w:rsidRDefault="00527F42" w:rsidP="00527F42">
            <w:pPr>
              <w:rPr>
                <w:rFonts w:cs="Times New Roman"/>
              </w:rPr>
            </w:pPr>
            <w:r w:rsidRPr="00CE2F3A">
              <w:rPr>
                <w:rFonts w:cs="Times New Roman" w:hint="eastAsia"/>
              </w:rPr>
              <w:t>（口腔体操、運動等）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6F7" w14:textId="77777777" w:rsidR="00527F42" w:rsidRPr="00CE2F3A" w:rsidRDefault="00527F42">
            <w:pPr>
              <w:rPr>
                <w:rFonts w:cs="ＭＳ 明朝"/>
              </w:rPr>
            </w:pPr>
          </w:p>
        </w:tc>
      </w:tr>
    </w:tbl>
    <w:p w14:paraId="19B33C8F" w14:textId="77777777" w:rsidR="00343488" w:rsidRPr="0021183B" w:rsidRDefault="00FD79C1" w:rsidP="00AF6599">
      <w:pPr>
        <w:jc w:val="right"/>
        <w:rPr>
          <w:rFonts w:cs="Times New Roman"/>
        </w:rPr>
      </w:pPr>
      <w:r>
        <w:rPr>
          <w:rFonts w:cs="ＭＳ 明朝" w:hint="eastAsia"/>
        </w:rPr>
        <w:t>高崎市長寿社会課（取りまとめ群馬県ＰＯＳ協会）</w:t>
      </w:r>
    </w:p>
    <w:sectPr w:rsidR="00343488" w:rsidRPr="0021183B" w:rsidSect="00FF5B52">
      <w:pgSz w:w="11908" w:h="16842" w:code="9"/>
      <w:pgMar w:top="284" w:right="1247" w:bottom="284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0948" w14:textId="77777777" w:rsidR="00EB4CDC" w:rsidRDefault="00EB4CDC" w:rsidP="00FD516B">
      <w:pPr>
        <w:spacing w:line="240" w:lineRule="auto"/>
      </w:pPr>
      <w:r>
        <w:separator/>
      </w:r>
    </w:p>
  </w:endnote>
  <w:endnote w:type="continuationSeparator" w:id="0">
    <w:p w14:paraId="17BC5B94" w14:textId="77777777" w:rsidR="00EB4CDC" w:rsidRDefault="00EB4CDC" w:rsidP="00FD5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C910" w14:textId="77777777" w:rsidR="00EB4CDC" w:rsidRDefault="00EB4CDC" w:rsidP="00FD516B">
      <w:pPr>
        <w:spacing w:line="240" w:lineRule="auto"/>
      </w:pPr>
      <w:r>
        <w:separator/>
      </w:r>
    </w:p>
  </w:footnote>
  <w:footnote w:type="continuationSeparator" w:id="0">
    <w:p w14:paraId="68FEB8F0" w14:textId="77777777" w:rsidR="00EB4CDC" w:rsidRDefault="00EB4CDC" w:rsidP="00FD51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1FF8"/>
    <w:multiLevelType w:val="hybridMultilevel"/>
    <w:tmpl w:val="FFFFFFFF"/>
    <w:lvl w:ilvl="0" w:tplc="A8C065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0D3305"/>
    <w:multiLevelType w:val="hybridMultilevel"/>
    <w:tmpl w:val="FFFFFFFF"/>
    <w:lvl w:ilvl="0" w:tplc="464E9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3271AD"/>
    <w:multiLevelType w:val="hybridMultilevel"/>
    <w:tmpl w:val="FFFFFFFF"/>
    <w:lvl w:ilvl="0" w:tplc="B29451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634326"/>
    <w:multiLevelType w:val="hybridMultilevel"/>
    <w:tmpl w:val="FFFFFFFF"/>
    <w:lvl w:ilvl="0" w:tplc="574A33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3811555">
    <w:abstractNumId w:val="0"/>
  </w:num>
  <w:num w:numId="2" w16cid:durableId="1679305785">
    <w:abstractNumId w:val="1"/>
  </w:num>
  <w:num w:numId="3" w16cid:durableId="1378310134">
    <w:abstractNumId w:val="3"/>
  </w:num>
  <w:num w:numId="4" w16cid:durableId="923416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3547ED"/>
    <w:rsid w:val="000055DB"/>
    <w:rsid w:val="0001000A"/>
    <w:rsid w:val="0003171E"/>
    <w:rsid w:val="00037D9B"/>
    <w:rsid w:val="0005728D"/>
    <w:rsid w:val="00070482"/>
    <w:rsid w:val="00084AC4"/>
    <w:rsid w:val="00087AC5"/>
    <w:rsid w:val="000B112C"/>
    <w:rsid w:val="000B2FDB"/>
    <w:rsid w:val="000C3A47"/>
    <w:rsid w:val="000D4145"/>
    <w:rsid w:val="000D6696"/>
    <w:rsid w:val="000F2E70"/>
    <w:rsid w:val="000F680A"/>
    <w:rsid w:val="00100A9A"/>
    <w:rsid w:val="00105FF9"/>
    <w:rsid w:val="00113740"/>
    <w:rsid w:val="00130DB7"/>
    <w:rsid w:val="00137E26"/>
    <w:rsid w:val="00140A85"/>
    <w:rsid w:val="0015391E"/>
    <w:rsid w:val="00164CD5"/>
    <w:rsid w:val="001674C0"/>
    <w:rsid w:val="0017075B"/>
    <w:rsid w:val="00177EAD"/>
    <w:rsid w:val="001A03BF"/>
    <w:rsid w:val="001A1CE7"/>
    <w:rsid w:val="001F13BF"/>
    <w:rsid w:val="00201F6D"/>
    <w:rsid w:val="0021183B"/>
    <w:rsid w:val="0022591F"/>
    <w:rsid w:val="00226660"/>
    <w:rsid w:val="002406E2"/>
    <w:rsid w:val="0025771D"/>
    <w:rsid w:val="00267DCC"/>
    <w:rsid w:val="00271E52"/>
    <w:rsid w:val="00284838"/>
    <w:rsid w:val="002B414A"/>
    <w:rsid w:val="002C4C59"/>
    <w:rsid w:val="002C75D0"/>
    <w:rsid w:val="002D1AFE"/>
    <w:rsid w:val="002D406C"/>
    <w:rsid w:val="002F4CFD"/>
    <w:rsid w:val="00313E34"/>
    <w:rsid w:val="00332BFA"/>
    <w:rsid w:val="00343488"/>
    <w:rsid w:val="0034654B"/>
    <w:rsid w:val="003547ED"/>
    <w:rsid w:val="00372D58"/>
    <w:rsid w:val="00373167"/>
    <w:rsid w:val="00383AF6"/>
    <w:rsid w:val="00386E4B"/>
    <w:rsid w:val="00395CEE"/>
    <w:rsid w:val="003A3D16"/>
    <w:rsid w:val="003C27AB"/>
    <w:rsid w:val="003D7AE4"/>
    <w:rsid w:val="00402E5A"/>
    <w:rsid w:val="004340AF"/>
    <w:rsid w:val="00452442"/>
    <w:rsid w:val="00455FAF"/>
    <w:rsid w:val="00461355"/>
    <w:rsid w:val="00474D78"/>
    <w:rsid w:val="00475525"/>
    <w:rsid w:val="004C5CE4"/>
    <w:rsid w:val="004D72A6"/>
    <w:rsid w:val="004E7ED5"/>
    <w:rsid w:val="00511E88"/>
    <w:rsid w:val="0052296F"/>
    <w:rsid w:val="0052301E"/>
    <w:rsid w:val="00527F42"/>
    <w:rsid w:val="0053738A"/>
    <w:rsid w:val="00545A4D"/>
    <w:rsid w:val="00577574"/>
    <w:rsid w:val="00587887"/>
    <w:rsid w:val="00597B7C"/>
    <w:rsid w:val="005A087D"/>
    <w:rsid w:val="005A3B59"/>
    <w:rsid w:val="005B4C83"/>
    <w:rsid w:val="005C2237"/>
    <w:rsid w:val="005E3AFA"/>
    <w:rsid w:val="005E70D8"/>
    <w:rsid w:val="005F4B15"/>
    <w:rsid w:val="00612AAC"/>
    <w:rsid w:val="0061481E"/>
    <w:rsid w:val="006904FE"/>
    <w:rsid w:val="006915A4"/>
    <w:rsid w:val="00691854"/>
    <w:rsid w:val="00697228"/>
    <w:rsid w:val="006C0DAD"/>
    <w:rsid w:val="006C2A7E"/>
    <w:rsid w:val="006C6073"/>
    <w:rsid w:val="006E7517"/>
    <w:rsid w:val="00714BA7"/>
    <w:rsid w:val="0072441A"/>
    <w:rsid w:val="00736E22"/>
    <w:rsid w:val="00760466"/>
    <w:rsid w:val="007641F6"/>
    <w:rsid w:val="00782A76"/>
    <w:rsid w:val="00795498"/>
    <w:rsid w:val="007B022C"/>
    <w:rsid w:val="007B630F"/>
    <w:rsid w:val="007C0BDF"/>
    <w:rsid w:val="007E4E07"/>
    <w:rsid w:val="008006AE"/>
    <w:rsid w:val="00800F76"/>
    <w:rsid w:val="0081018A"/>
    <w:rsid w:val="00825E19"/>
    <w:rsid w:val="00837082"/>
    <w:rsid w:val="0084487C"/>
    <w:rsid w:val="008525B0"/>
    <w:rsid w:val="00854BE3"/>
    <w:rsid w:val="008638DB"/>
    <w:rsid w:val="00865ABD"/>
    <w:rsid w:val="00873AEA"/>
    <w:rsid w:val="00873BED"/>
    <w:rsid w:val="008753A4"/>
    <w:rsid w:val="008870C0"/>
    <w:rsid w:val="00895158"/>
    <w:rsid w:val="008C34A6"/>
    <w:rsid w:val="008D178D"/>
    <w:rsid w:val="008E0572"/>
    <w:rsid w:val="008E41E5"/>
    <w:rsid w:val="008E7CFC"/>
    <w:rsid w:val="00943F18"/>
    <w:rsid w:val="00951010"/>
    <w:rsid w:val="0096565D"/>
    <w:rsid w:val="0098434C"/>
    <w:rsid w:val="009A085B"/>
    <w:rsid w:val="009A2D0E"/>
    <w:rsid w:val="009B7F7C"/>
    <w:rsid w:val="009D2365"/>
    <w:rsid w:val="009E2765"/>
    <w:rsid w:val="009E6DD9"/>
    <w:rsid w:val="00A04284"/>
    <w:rsid w:val="00A127A8"/>
    <w:rsid w:val="00A17E3B"/>
    <w:rsid w:val="00A33E94"/>
    <w:rsid w:val="00A51616"/>
    <w:rsid w:val="00A67D59"/>
    <w:rsid w:val="00A74C77"/>
    <w:rsid w:val="00A83663"/>
    <w:rsid w:val="00AB2E9E"/>
    <w:rsid w:val="00AC69E6"/>
    <w:rsid w:val="00AF2F3C"/>
    <w:rsid w:val="00AF6599"/>
    <w:rsid w:val="00B266D6"/>
    <w:rsid w:val="00B744A1"/>
    <w:rsid w:val="00BC32CF"/>
    <w:rsid w:val="00BD537A"/>
    <w:rsid w:val="00BE619F"/>
    <w:rsid w:val="00BF3B52"/>
    <w:rsid w:val="00BF5CD1"/>
    <w:rsid w:val="00BF714C"/>
    <w:rsid w:val="00C00F25"/>
    <w:rsid w:val="00C06328"/>
    <w:rsid w:val="00C5406A"/>
    <w:rsid w:val="00C66D49"/>
    <w:rsid w:val="00C73D5A"/>
    <w:rsid w:val="00C8306E"/>
    <w:rsid w:val="00C83AAB"/>
    <w:rsid w:val="00C84157"/>
    <w:rsid w:val="00C8799B"/>
    <w:rsid w:val="00C96CB5"/>
    <w:rsid w:val="00CB4D23"/>
    <w:rsid w:val="00CC540C"/>
    <w:rsid w:val="00CC6DD6"/>
    <w:rsid w:val="00CE2F3A"/>
    <w:rsid w:val="00CF47BB"/>
    <w:rsid w:val="00D229DF"/>
    <w:rsid w:val="00D345AA"/>
    <w:rsid w:val="00D3689E"/>
    <w:rsid w:val="00D44DFA"/>
    <w:rsid w:val="00D45270"/>
    <w:rsid w:val="00D45AF4"/>
    <w:rsid w:val="00D869A5"/>
    <w:rsid w:val="00D96B39"/>
    <w:rsid w:val="00DA0328"/>
    <w:rsid w:val="00DF254D"/>
    <w:rsid w:val="00E15578"/>
    <w:rsid w:val="00E17E9D"/>
    <w:rsid w:val="00E31A0D"/>
    <w:rsid w:val="00E40932"/>
    <w:rsid w:val="00E57758"/>
    <w:rsid w:val="00E60FB8"/>
    <w:rsid w:val="00E6192E"/>
    <w:rsid w:val="00EB2BFC"/>
    <w:rsid w:val="00EB4CDC"/>
    <w:rsid w:val="00EC2EE7"/>
    <w:rsid w:val="00ED1BA5"/>
    <w:rsid w:val="00EE08F1"/>
    <w:rsid w:val="00F07997"/>
    <w:rsid w:val="00F46856"/>
    <w:rsid w:val="00F46D78"/>
    <w:rsid w:val="00F65734"/>
    <w:rsid w:val="00F8384A"/>
    <w:rsid w:val="00FD516B"/>
    <w:rsid w:val="00FD79C1"/>
    <w:rsid w:val="00FF0BE0"/>
    <w:rsid w:val="00FF5B52"/>
    <w:rsid w:val="00FF5FB9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5064CB3"/>
  <w14:defaultImageDpi w14:val="0"/>
  <w15:docId w15:val="{B140550D-8B5B-4368-8FA2-249FC643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757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5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516B"/>
    <w:rPr>
      <w:rFonts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FD5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516B"/>
    <w:rPr>
      <w:rFonts w:cs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6CD0-7029-4B2F-9302-8C8E5989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高崎市役所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業 実 施 報 告 書_</dc:title>
  <dc:subject/>
  <dc:creator>user</dc:creator>
  <cp:keywords/>
  <dc:description/>
  <cp:lastModifiedBy>山路雄彦</cp:lastModifiedBy>
  <cp:revision>2</cp:revision>
  <cp:lastPrinted>2017-10-03T08:10:00Z</cp:lastPrinted>
  <dcterms:created xsi:type="dcterms:W3CDTF">2024-03-21T01:10:00Z</dcterms:created>
  <dcterms:modified xsi:type="dcterms:W3CDTF">2024-03-21T01:10:00Z</dcterms:modified>
</cp:coreProperties>
</file>